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716" w:rsidRPr="00F50716" w:rsidRDefault="00F50716" w:rsidP="00F50716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№2</w:t>
      </w:r>
    </w:p>
    <w:p w:rsidR="00143E9C" w:rsidRPr="00D03D79" w:rsidRDefault="00D03D79" w:rsidP="00D03D7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03D79">
        <w:rPr>
          <w:rFonts w:ascii="Times New Roman" w:hAnsi="Times New Roman" w:cs="Times New Roman"/>
          <w:b/>
          <w:sz w:val="36"/>
          <w:szCs w:val="36"/>
        </w:rPr>
        <w:t>Протокол игры «Экологический калейдоскоп».</w:t>
      </w:r>
    </w:p>
    <w:p w:rsidR="00D03D79" w:rsidRPr="00D03D79" w:rsidRDefault="00D03D79">
      <w:pPr>
        <w:rPr>
          <w:rFonts w:ascii="Times New Roman" w:hAnsi="Times New Roman" w:cs="Times New Roman"/>
          <w:sz w:val="28"/>
          <w:szCs w:val="28"/>
        </w:rPr>
      </w:pPr>
      <w:r w:rsidRPr="00D03D79">
        <w:rPr>
          <w:rFonts w:ascii="Times New Roman" w:hAnsi="Times New Roman" w:cs="Times New Roman"/>
          <w:sz w:val="28"/>
          <w:szCs w:val="28"/>
        </w:rPr>
        <w:t>Дата проведения ________________</w:t>
      </w:r>
    </w:p>
    <w:p w:rsidR="00D03D79" w:rsidRPr="00D03D79" w:rsidRDefault="00D03D79">
      <w:pPr>
        <w:rPr>
          <w:rFonts w:ascii="Times New Roman" w:hAnsi="Times New Roman" w:cs="Times New Roman"/>
          <w:sz w:val="28"/>
          <w:szCs w:val="28"/>
        </w:rPr>
      </w:pPr>
      <w:r w:rsidRPr="00D03D79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1595"/>
        <w:gridCol w:w="1595"/>
        <w:gridCol w:w="1595"/>
        <w:gridCol w:w="1595"/>
        <w:gridCol w:w="1595"/>
        <w:gridCol w:w="1596"/>
        <w:gridCol w:w="1596"/>
        <w:gridCol w:w="1596"/>
        <w:gridCol w:w="1596"/>
      </w:tblGrid>
      <w:tr w:rsidR="00C6586D" w:rsidRPr="00D03D79" w:rsidTr="00F8338E">
        <w:tc>
          <w:tcPr>
            <w:tcW w:w="1595" w:type="dxa"/>
          </w:tcPr>
          <w:p w:rsidR="00C6586D" w:rsidRPr="00D03D79" w:rsidRDefault="00C65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3D79">
              <w:rPr>
                <w:rFonts w:ascii="Times New Roman" w:hAnsi="Times New Roman" w:cs="Times New Roman"/>
                <w:sz w:val="28"/>
                <w:szCs w:val="28"/>
              </w:rPr>
              <w:t>Команда</w:t>
            </w:r>
          </w:p>
        </w:tc>
        <w:tc>
          <w:tcPr>
            <w:tcW w:w="1595" w:type="dxa"/>
          </w:tcPr>
          <w:p w:rsidR="00C6586D" w:rsidRPr="00D03D79" w:rsidRDefault="00C65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3D79">
              <w:rPr>
                <w:rFonts w:ascii="Times New Roman" w:hAnsi="Times New Roman" w:cs="Times New Roman"/>
                <w:sz w:val="28"/>
                <w:szCs w:val="28"/>
              </w:rPr>
              <w:t>Раунд 1</w:t>
            </w:r>
          </w:p>
        </w:tc>
        <w:tc>
          <w:tcPr>
            <w:tcW w:w="1595" w:type="dxa"/>
          </w:tcPr>
          <w:p w:rsidR="00C6586D" w:rsidRPr="00D03D79" w:rsidRDefault="00C65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3D79">
              <w:rPr>
                <w:rFonts w:ascii="Times New Roman" w:hAnsi="Times New Roman" w:cs="Times New Roman"/>
                <w:sz w:val="28"/>
                <w:szCs w:val="28"/>
              </w:rPr>
              <w:t>Раунд 2</w:t>
            </w:r>
          </w:p>
        </w:tc>
        <w:tc>
          <w:tcPr>
            <w:tcW w:w="1595" w:type="dxa"/>
          </w:tcPr>
          <w:p w:rsidR="00C6586D" w:rsidRPr="00D03D79" w:rsidRDefault="00C65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3D79">
              <w:rPr>
                <w:rFonts w:ascii="Times New Roman" w:hAnsi="Times New Roman" w:cs="Times New Roman"/>
                <w:sz w:val="28"/>
                <w:szCs w:val="28"/>
              </w:rPr>
              <w:t>Раунд 3.</w:t>
            </w:r>
          </w:p>
        </w:tc>
        <w:tc>
          <w:tcPr>
            <w:tcW w:w="1595" w:type="dxa"/>
          </w:tcPr>
          <w:p w:rsidR="00C6586D" w:rsidRPr="00D03D79" w:rsidRDefault="00C65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3D79">
              <w:rPr>
                <w:rFonts w:ascii="Times New Roman" w:hAnsi="Times New Roman" w:cs="Times New Roman"/>
                <w:sz w:val="28"/>
                <w:szCs w:val="28"/>
              </w:rPr>
              <w:t>Раунд 4.</w:t>
            </w:r>
          </w:p>
        </w:tc>
        <w:tc>
          <w:tcPr>
            <w:tcW w:w="1596" w:type="dxa"/>
          </w:tcPr>
          <w:p w:rsidR="00C6586D" w:rsidRPr="00D03D79" w:rsidRDefault="00C65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3D79">
              <w:rPr>
                <w:rFonts w:ascii="Times New Roman" w:hAnsi="Times New Roman" w:cs="Times New Roman"/>
                <w:sz w:val="28"/>
                <w:szCs w:val="28"/>
              </w:rPr>
              <w:t>Раунд 5.</w:t>
            </w:r>
          </w:p>
        </w:tc>
        <w:tc>
          <w:tcPr>
            <w:tcW w:w="1596" w:type="dxa"/>
          </w:tcPr>
          <w:p w:rsidR="00C6586D" w:rsidRPr="00D03D79" w:rsidRDefault="00C65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Раунд 6.</w:t>
            </w:r>
          </w:p>
        </w:tc>
        <w:tc>
          <w:tcPr>
            <w:tcW w:w="1596" w:type="dxa"/>
          </w:tcPr>
          <w:p w:rsidR="00C6586D" w:rsidRPr="00D03D79" w:rsidRDefault="00C65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3D79">
              <w:rPr>
                <w:rFonts w:ascii="Times New Roman" w:hAnsi="Times New Roman" w:cs="Times New Roman"/>
                <w:sz w:val="28"/>
                <w:szCs w:val="28"/>
              </w:rPr>
              <w:t>Итого баллов</w:t>
            </w:r>
          </w:p>
        </w:tc>
        <w:tc>
          <w:tcPr>
            <w:tcW w:w="1596" w:type="dxa"/>
          </w:tcPr>
          <w:p w:rsidR="00C6586D" w:rsidRPr="00D03D79" w:rsidRDefault="00C65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3D79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</w:tr>
      <w:tr w:rsidR="00C6586D" w:rsidRPr="00D03D79" w:rsidTr="00F8338E">
        <w:tc>
          <w:tcPr>
            <w:tcW w:w="1595" w:type="dxa"/>
          </w:tcPr>
          <w:p w:rsidR="00C6586D" w:rsidRPr="00D03D79" w:rsidRDefault="00C658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C6586D" w:rsidRPr="00D03D79" w:rsidRDefault="00C658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C6586D" w:rsidRPr="00D03D79" w:rsidRDefault="00C658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C6586D" w:rsidRPr="00D03D79" w:rsidRDefault="00C658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C6586D" w:rsidRPr="00D03D79" w:rsidRDefault="00C658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C6586D" w:rsidRPr="00D03D79" w:rsidRDefault="00C658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C6586D" w:rsidRPr="00D03D79" w:rsidRDefault="00C658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C6586D" w:rsidRPr="00D03D79" w:rsidRDefault="00C658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C6586D" w:rsidRPr="00D03D79" w:rsidRDefault="00C658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586D" w:rsidRPr="00D03D79" w:rsidTr="00F8338E">
        <w:tc>
          <w:tcPr>
            <w:tcW w:w="1595" w:type="dxa"/>
          </w:tcPr>
          <w:p w:rsidR="00C6586D" w:rsidRPr="00D03D79" w:rsidRDefault="00C658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C6586D" w:rsidRPr="00D03D79" w:rsidRDefault="00C658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C6586D" w:rsidRPr="00D03D79" w:rsidRDefault="00C658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C6586D" w:rsidRPr="00D03D79" w:rsidRDefault="00C658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C6586D" w:rsidRPr="00D03D79" w:rsidRDefault="00C658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C6586D" w:rsidRPr="00D03D79" w:rsidRDefault="00C658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C6586D" w:rsidRPr="00D03D79" w:rsidRDefault="00C658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C6586D" w:rsidRPr="00D03D79" w:rsidRDefault="00C658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C6586D" w:rsidRPr="00D03D79" w:rsidRDefault="00C658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586D" w:rsidRPr="00D03D79" w:rsidTr="00F8338E">
        <w:tc>
          <w:tcPr>
            <w:tcW w:w="1595" w:type="dxa"/>
          </w:tcPr>
          <w:p w:rsidR="00C6586D" w:rsidRPr="00D03D79" w:rsidRDefault="00C658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C6586D" w:rsidRPr="00D03D79" w:rsidRDefault="00C658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C6586D" w:rsidRPr="00D03D79" w:rsidRDefault="00C658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C6586D" w:rsidRPr="00D03D79" w:rsidRDefault="00C658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C6586D" w:rsidRPr="00D03D79" w:rsidRDefault="00C658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C6586D" w:rsidRPr="00D03D79" w:rsidRDefault="00C658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C6586D" w:rsidRPr="00D03D79" w:rsidRDefault="00C658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C6586D" w:rsidRPr="00D03D79" w:rsidRDefault="00C658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C6586D" w:rsidRPr="00D03D79" w:rsidRDefault="00C658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586D" w:rsidRPr="00D03D79" w:rsidTr="00F8338E">
        <w:tc>
          <w:tcPr>
            <w:tcW w:w="1595" w:type="dxa"/>
          </w:tcPr>
          <w:p w:rsidR="00C6586D" w:rsidRPr="00D03D79" w:rsidRDefault="00C658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C6586D" w:rsidRPr="00D03D79" w:rsidRDefault="00C658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C6586D" w:rsidRPr="00D03D79" w:rsidRDefault="00C658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C6586D" w:rsidRPr="00D03D79" w:rsidRDefault="00C658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C6586D" w:rsidRPr="00D03D79" w:rsidRDefault="00C658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C6586D" w:rsidRPr="00D03D79" w:rsidRDefault="00C658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C6586D" w:rsidRPr="00D03D79" w:rsidRDefault="00C658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C6586D" w:rsidRPr="00D03D79" w:rsidRDefault="00C658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C6586D" w:rsidRPr="00D03D79" w:rsidRDefault="00C658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03D79" w:rsidRPr="00D03D79" w:rsidRDefault="00D03D79">
      <w:pPr>
        <w:rPr>
          <w:rFonts w:ascii="Times New Roman" w:hAnsi="Times New Roman" w:cs="Times New Roman"/>
          <w:sz w:val="28"/>
          <w:szCs w:val="28"/>
        </w:rPr>
      </w:pPr>
    </w:p>
    <w:p w:rsidR="00D03D79" w:rsidRPr="00D03D79" w:rsidRDefault="00D03D79">
      <w:pPr>
        <w:rPr>
          <w:rFonts w:ascii="Times New Roman" w:hAnsi="Times New Roman" w:cs="Times New Roman"/>
          <w:sz w:val="28"/>
          <w:szCs w:val="28"/>
        </w:rPr>
      </w:pPr>
      <w:r w:rsidRPr="00D03D79">
        <w:rPr>
          <w:rFonts w:ascii="Times New Roman" w:hAnsi="Times New Roman" w:cs="Times New Roman"/>
          <w:sz w:val="28"/>
          <w:szCs w:val="28"/>
        </w:rPr>
        <w:t>Члены жюри: _______________</w:t>
      </w:r>
    </w:p>
    <w:p w:rsidR="00D03D79" w:rsidRPr="00D03D79" w:rsidRDefault="00D03D79">
      <w:pPr>
        <w:rPr>
          <w:rFonts w:ascii="Times New Roman" w:hAnsi="Times New Roman" w:cs="Times New Roman"/>
          <w:sz w:val="28"/>
          <w:szCs w:val="28"/>
        </w:rPr>
      </w:pPr>
      <w:r w:rsidRPr="00D03D79">
        <w:rPr>
          <w:rFonts w:ascii="Times New Roman" w:hAnsi="Times New Roman" w:cs="Times New Roman"/>
          <w:sz w:val="28"/>
          <w:szCs w:val="28"/>
        </w:rPr>
        <w:t xml:space="preserve">                          _______________</w:t>
      </w:r>
    </w:p>
    <w:p w:rsidR="00D03D79" w:rsidRPr="00D03D79" w:rsidRDefault="00D03D79">
      <w:pPr>
        <w:rPr>
          <w:rFonts w:ascii="Times New Roman" w:hAnsi="Times New Roman" w:cs="Times New Roman"/>
          <w:sz w:val="28"/>
          <w:szCs w:val="28"/>
        </w:rPr>
      </w:pPr>
      <w:r w:rsidRPr="00D03D79">
        <w:rPr>
          <w:rFonts w:ascii="Times New Roman" w:hAnsi="Times New Roman" w:cs="Times New Roman"/>
          <w:sz w:val="28"/>
          <w:szCs w:val="28"/>
        </w:rPr>
        <w:t xml:space="preserve">                          _______________</w:t>
      </w:r>
    </w:p>
    <w:sectPr w:rsidR="00D03D79" w:rsidRPr="00D03D79" w:rsidSect="00D03D7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03D79"/>
    <w:rsid w:val="00143E9C"/>
    <w:rsid w:val="00C6586D"/>
    <w:rsid w:val="00D03D79"/>
    <w:rsid w:val="00F507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E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3D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2017-10-22T15:26:00Z</dcterms:created>
  <dcterms:modified xsi:type="dcterms:W3CDTF">2017-12-14T20:38:00Z</dcterms:modified>
</cp:coreProperties>
</file>